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27"/>
        <w:gridCol w:w="1606"/>
        <w:gridCol w:w="218"/>
        <w:gridCol w:w="1456"/>
        <w:gridCol w:w="1683"/>
        <w:gridCol w:w="1456"/>
        <w:gridCol w:w="1596"/>
        <w:gridCol w:w="227"/>
        <w:gridCol w:w="1844"/>
        <w:gridCol w:w="2124"/>
      </w:tblGrid>
      <w:tr w:rsidR="00755352" w14:paraId="67097DEE" w14:textId="77777777" w:rsidTr="00CE0DAB">
        <w:tc>
          <w:tcPr>
            <w:tcW w:w="13752" w:type="dxa"/>
            <w:gridSpan w:val="11"/>
            <w:tcBorders>
              <w:bottom w:val="single" w:sz="4" w:space="0" w:color="auto"/>
            </w:tcBorders>
          </w:tcPr>
          <w:p w14:paraId="67097DED" w14:textId="77777777" w:rsidR="00755352" w:rsidRPr="00D71AE7" w:rsidRDefault="00755352" w:rsidP="00132F54">
            <w:pPr>
              <w:jc w:val="center"/>
              <w:rPr>
                <w:b/>
                <w:sz w:val="26"/>
                <w:szCs w:val="26"/>
              </w:rPr>
            </w:pPr>
            <w:r w:rsidRPr="00C77CC3">
              <w:rPr>
                <w:b/>
                <w:sz w:val="26"/>
                <w:szCs w:val="26"/>
                <w:highlight w:val="yellow"/>
              </w:rPr>
              <w:t xml:space="preserve">Information Technology recommended Scope &amp; Sequence in </w:t>
            </w:r>
            <w:r w:rsidR="00132F54" w:rsidRPr="00C77CC3">
              <w:rPr>
                <w:b/>
                <w:sz w:val="26"/>
                <w:szCs w:val="26"/>
                <w:highlight w:val="yellow"/>
              </w:rPr>
              <w:t xml:space="preserve">Ordered </w:t>
            </w:r>
            <w:r w:rsidRPr="00C77CC3">
              <w:rPr>
                <w:b/>
                <w:sz w:val="26"/>
                <w:szCs w:val="26"/>
                <w:highlight w:val="yellow"/>
              </w:rPr>
              <w:t>Pathways</w:t>
            </w:r>
            <w:r w:rsidR="00132F54" w:rsidRPr="00C77CC3">
              <w:rPr>
                <w:b/>
                <w:sz w:val="26"/>
                <w:szCs w:val="26"/>
                <w:highlight w:val="yellow"/>
              </w:rPr>
              <w:t xml:space="preserve"> by Cluster</w:t>
            </w:r>
          </w:p>
        </w:tc>
      </w:tr>
      <w:tr w:rsidR="000D6409" w14:paraId="67097DF7" w14:textId="77777777" w:rsidTr="00B234F8"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7097DEF" w14:textId="77777777" w:rsidR="00755352" w:rsidRPr="00132F54" w:rsidRDefault="001D7283" w:rsidP="003C5ED5">
            <w:pPr>
              <w:rPr>
                <w:b/>
                <w:color w:val="CC00CC"/>
              </w:rPr>
            </w:pPr>
            <w:r w:rsidRPr="00132F54">
              <w:rPr>
                <w:b/>
                <w:color w:val="CC00CC"/>
              </w:rPr>
              <w:t xml:space="preserve">State Approved </w:t>
            </w:r>
            <w:r w:rsidR="003C5ED5" w:rsidRPr="00132F54">
              <w:rPr>
                <w:b/>
                <w:color w:val="CC00CC"/>
              </w:rPr>
              <w:t>Options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CCFF"/>
          </w:tcPr>
          <w:p w14:paraId="67097DF0" w14:textId="77777777" w:rsidR="00755352" w:rsidRPr="00D41224" w:rsidRDefault="00B234F8" w:rsidP="00B234F8">
            <w:pPr>
              <w:jc w:val="center"/>
              <w:rPr>
                <w:b/>
              </w:rPr>
            </w:pPr>
            <w:r>
              <w:rPr>
                <w:b/>
              </w:rPr>
              <w:t xml:space="preserve">PATHWAY I:  </w:t>
            </w:r>
            <w:r w:rsidR="001D7283" w:rsidRPr="00D41224">
              <w:rPr>
                <w:b/>
              </w:rPr>
              <w:t>Networking</w:t>
            </w:r>
          </w:p>
        </w:tc>
        <w:tc>
          <w:tcPr>
            <w:tcW w:w="313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</w:tcPr>
          <w:p w14:paraId="67097DF1" w14:textId="77777777" w:rsidR="00B234F8" w:rsidRDefault="00B234F8" w:rsidP="00B234F8">
            <w:pPr>
              <w:jc w:val="center"/>
              <w:rPr>
                <w:b/>
              </w:rPr>
            </w:pPr>
            <w:r>
              <w:rPr>
                <w:b/>
              </w:rPr>
              <w:t>PATHWAY II:</w:t>
            </w:r>
          </w:p>
          <w:p w14:paraId="67097DF2" w14:textId="77777777" w:rsidR="00755352" w:rsidRPr="00D41224" w:rsidRDefault="001D7283" w:rsidP="00B234F8">
            <w:pPr>
              <w:jc w:val="center"/>
              <w:rPr>
                <w:b/>
              </w:rPr>
            </w:pPr>
            <w:r w:rsidRPr="00D41224">
              <w:rPr>
                <w:b/>
              </w:rPr>
              <w:t>Program &amp; Software Development</w:t>
            </w:r>
          </w:p>
        </w:tc>
        <w:tc>
          <w:tcPr>
            <w:tcW w:w="327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66FF"/>
          </w:tcPr>
          <w:p w14:paraId="67097DF3" w14:textId="77777777" w:rsidR="00B234F8" w:rsidRDefault="00B234F8" w:rsidP="00B234F8">
            <w:pPr>
              <w:jc w:val="center"/>
              <w:rPr>
                <w:b/>
              </w:rPr>
            </w:pPr>
            <w:r>
              <w:rPr>
                <w:b/>
              </w:rPr>
              <w:t>PATHWAY III:</w:t>
            </w:r>
          </w:p>
          <w:p w14:paraId="67097DF4" w14:textId="77777777" w:rsidR="00755352" w:rsidRPr="00D41224" w:rsidRDefault="001D7283" w:rsidP="00B234F8">
            <w:pPr>
              <w:jc w:val="center"/>
              <w:rPr>
                <w:b/>
              </w:rPr>
            </w:pPr>
            <w:r w:rsidRPr="00D41224">
              <w:rPr>
                <w:b/>
              </w:rPr>
              <w:t>Web &amp; Digital Communications</w:t>
            </w:r>
          </w:p>
        </w:tc>
        <w:tc>
          <w:tcPr>
            <w:tcW w:w="3968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00FF"/>
          </w:tcPr>
          <w:p w14:paraId="67097DF5" w14:textId="77777777" w:rsidR="00B234F8" w:rsidRDefault="00B234F8" w:rsidP="00B234F8">
            <w:pPr>
              <w:jc w:val="center"/>
              <w:rPr>
                <w:b/>
              </w:rPr>
            </w:pPr>
            <w:r>
              <w:rPr>
                <w:b/>
              </w:rPr>
              <w:t>PATHWAY IV:</w:t>
            </w:r>
          </w:p>
          <w:p w14:paraId="67097DF6" w14:textId="77777777" w:rsidR="00755352" w:rsidRPr="00D41224" w:rsidRDefault="001D7283" w:rsidP="00B234F8">
            <w:pPr>
              <w:jc w:val="center"/>
              <w:rPr>
                <w:b/>
              </w:rPr>
            </w:pPr>
            <w:r w:rsidRPr="00D41224">
              <w:rPr>
                <w:b/>
              </w:rPr>
              <w:t>Information Support Services</w:t>
            </w:r>
          </w:p>
        </w:tc>
      </w:tr>
      <w:tr w:rsidR="00874820" w14:paraId="67097DFE" w14:textId="77777777" w:rsidTr="00D41224"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67097DF8" w14:textId="77777777" w:rsidR="00874820" w:rsidRPr="00FE09B3" w:rsidRDefault="00874820">
            <w:pPr>
              <w:rPr>
                <w:color w:val="002060"/>
                <w:sz w:val="16"/>
                <w:szCs w:val="16"/>
              </w:rPr>
            </w:pPr>
            <w:r w:rsidRPr="00FE09B3">
              <w:rPr>
                <w:color w:val="002060"/>
                <w:sz w:val="16"/>
                <w:szCs w:val="16"/>
              </w:rPr>
              <w:t>Cluster of Concentration:</w:t>
            </w:r>
          </w:p>
          <w:p w14:paraId="67097DF9" w14:textId="77777777" w:rsidR="00874820" w:rsidRPr="00143087" w:rsidRDefault="00874820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DFA" w14:textId="77777777" w:rsidR="00874820" w:rsidRDefault="00874820" w:rsidP="00874820">
            <w:r>
              <w:t>(Code)</w:t>
            </w:r>
          </w:p>
        </w:tc>
        <w:tc>
          <w:tcPr>
            <w:tcW w:w="123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97DFB" w14:textId="77777777" w:rsidR="00874820" w:rsidRPr="00FE09B3" w:rsidRDefault="00874820" w:rsidP="00BE2129">
            <w:pPr>
              <w:jc w:val="center"/>
              <w:rPr>
                <w:color w:val="002060"/>
                <w:sz w:val="16"/>
                <w:szCs w:val="16"/>
              </w:rPr>
            </w:pPr>
            <w:r w:rsidRPr="00FE09B3">
              <w:rPr>
                <w:color w:val="002060"/>
                <w:sz w:val="16"/>
                <w:szCs w:val="16"/>
              </w:rPr>
              <w:t>Foundational(Required for all students)</w:t>
            </w:r>
          </w:p>
          <w:p w14:paraId="67097DFC" w14:textId="28FE01E3" w:rsidR="00874820" w:rsidRPr="00D41224" w:rsidRDefault="009F080E" w:rsidP="00273F9B">
            <w:pPr>
              <w:jc w:val="center"/>
              <w:rPr>
                <w:b/>
              </w:rPr>
            </w:pPr>
            <w:r>
              <w:rPr>
                <w:b/>
              </w:rPr>
              <w:t>Workplace Technology Skill</w:t>
            </w:r>
            <w:r w:rsidR="00874820" w:rsidRPr="00D41224">
              <w:rPr>
                <w:b/>
              </w:rPr>
              <w:t>s</w:t>
            </w:r>
          </w:p>
          <w:p w14:paraId="67097DFD" w14:textId="77777777" w:rsidR="00874820" w:rsidRPr="00D41224" w:rsidRDefault="00874820" w:rsidP="00BE2129">
            <w:pPr>
              <w:jc w:val="center"/>
            </w:pPr>
            <w:r w:rsidRPr="00D41224">
              <w:t>(10004)</w:t>
            </w:r>
          </w:p>
        </w:tc>
      </w:tr>
      <w:tr w:rsidR="00874820" w14:paraId="67097E05" w14:textId="77777777" w:rsidTr="00D41224"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67097DFF" w14:textId="77777777" w:rsidR="00874820" w:rsidRPr="00181C30" w:rsidRDefault="00874820" w:rsidP="00874820">
            <w:pPr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Cluster of Concentration:</w:t>
            </w:r>
          </w:p>
          <w:p w14:paraId="67097E00" w14:textId="77777777" w:rsidR="00874820" w:rsidRPr="00143087" w:rsidRDefault="00874820" w:rsidP="00874820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01" w14:textId="77777777" w:rsidR="00874820" w:rsidRDefault="00874820" w:rsidP="00874820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23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7E02" w14:textId="77777777" w:rsidR="00874820" w:rsidRPr="00181C30" w:rsidRDefault="00874820" w:rsidP="00874820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  <w:r w:rsidR="00181C30">
              <w:rPr>
                <w:color w:val="002060"/>
                <w:sz w:val="16"/>
                <w:szCs w:val="16"/>
              </w:rPr>
              <w:t>(Required for all IT Pathways)</w:t>
            </w:r>
          </w:p>
          <w:p w14:paraId="67097E03" w14:textId="77777777" w:rsidR="00874820" w:rsidRPr="00D41224" w:rsidRDefault="00874820" w:rsidP="00874820">
            <w:pPr>
              <w:jc w:val="center"/>
              <w:rPr>
                <w:b/>
              </w:rPr>
            </w:pPr>
            <w:r w:rsidRPr="00D41224">
              <w:rPr>
                <w:b/>
              </w:rPr>
              <w:t>Introduction to Information Technology</w:t>
            </w:r>
          </w:p>
          <w:p w14:paraId="67097E04" w14:textId="77777777" w:rsidR="00874820" w:rsidRPr="00D41224" w:rsidRDefault="00874820" w:rsidP="00874820">
            <w:pPr>
              <w:jc w:val="center"/>
              <w:rPr>
                <w:sz w:val="16"/>
                <w:szCs w:val="16"/>
              </w:rPr>
            </w:pPr>
            <w:r w:rsidRPr="00D41224">
              <w:t>(10009)</w:t>
            </w:r>
          </w:p>
        </w:tc>
      </w:tr>
      <w:tr w:rsidR="000D6409" w14:paraId="67097E16" w14:textId="77777777" w:rsidTr="00FE09B3">
        <w:tc>
          <w:tcPr>
            <w:tcW w:w="1415" w:type="dxa"/>
            <w:vAlign w:val="center"/>
          </w:tcPr>
          <w:p w14:paraId="67097E06" w14:textId="77777777" w:rsidR="00273F9B" w:rsidRPr="00181C30" w:rsidRDefault="003C5ED5" w:rsidP="00273F9B">
            <w:pPr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Cluster</w:t>
            </w:r>
            <w:r w:rsidR="00273F9B" w:rsidRPr="00181C30">
              <w:rPr>
                <w:color w:val="002060"/>
                <w:sz w:val="16"/>
                <w:szCs w:val="16"/>
              </w:rPr>
              <w:t xml:space="preserve"> of Concentration:</w:t>
            </w:r>
          </w:p>
          <w:p w14:paraId="67097E07" w14:textId="77777777" w:rsidR="00273F9B" w:rsidRPr="00143087" w:rsidRDefault="00273F9B" w:rsidP="00273F9B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08" w14:textId="77777777" w:rsidR="00755352" w:rsidRDefault="00273F9B" w:rsidP="006D25C6">
            <w:r>
              <w:t>(Code)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67097E09" w14:textId="77777777" w:rsidR="00755352" w:rsidRPr="00181C30" w:rsidRDefault="00273F9B" w:rsidP="00BE2129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</w:p>
          <w:p w14:paraId="67097E0A" w14:textId="77777777" w:rsidR="00273F9B" w:rsidRPr="00D41224" w:rsidRDefault="00273F9B" w:rsidP="00BE2129">
            <w:pPr>
              <w:jc w:val="center"/>
              <w:rPr>
                <w:b/>
              </w:rPr>
            </w:pPr>
            <w:r w:rsidRPr="00D41224">
              <w:rPr>
                <w:b/>
              </w:rPr>
              <w:t>Computer Hardware</w:t>
            </w:r>
          </w:p>
          <w:p w14:paraId="67097E0B" w14:textId="77777777" w:rsidR="00273F9B" w:rsidRPr="00D41224" w:rsidRDefault="00273F9B" w:rsidP="00BE2129">
            <w:pPr>
              <w:jc w:val="center"/>
            </w:pPr>
            <w:r w:rsidRPr="00D41224">
              <w:t>(</w:t>
            </w:r>
            <w:r w:rsidR="004F4A4F" w:rsidRPr="00D41224">
              <w:t>10254)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  <w:vAlign w:val="center"/>
          </w:tcPr>
          <w:p w14:paraId="67097E0C" w14:textId="77777777" w:rsidR="004E3DED" w:rsidRPr="00181C30" w:rsidRDefault="004E3DED" w:rsidP="004E3DED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</w:p>
          <w:p w14:paraId="67097E0D" w14:textId="77777777" w:rsidR="004E3DED" w:rsidRPr="00D41224" w:rsidRDefault="004E3DED" w:rsidP="004E3DED">
            <w:pPr>
              <w:jc w:val="center"/>
              <w:rPr>
                <w:b/>
              </w:rPr>
            </w:pPr>
            <w:r w:rsidRPr="00D41224">
              <w:rPr>
                <w:b/>
              </w:rPr>
              <w:t>Visual Basic Programming</w:t>
            </w:r>
          </w:p>
          <w:p w14:paraId="67097E0E" w14:textId="77777777" w:rsidR="004E3DED" w:rsidRPr="00D41224" w:rsidRDefault="004E3DED" w:rsidP="004E3DED">
            <w:pPr>
              <w:jc w:val="center"/>
            </w:pPr>
            <w:r w:rsidRPr="00D41224">
              <w:t>(10153)</w:t>
            </w:r>
          </w:p>
          <w:p w14:paraId="67097E0F" w14:textId="77777777" w:rsidR="004F4A4F" w:rsidRPr="00D41224" w:rsidRDefault="004F4A4F" w:rsidP="00E03275">
            <w:pPr>
              <w:jc w:val="center"/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66FF"/>
            <w:vAlign w:val="center"/>
          </w:tcPr>
          <w:p w14:paraId="67097E10" w14:textId="77777777" w:rsidR="00755352" w:rsidRPr="00181C30" w:rsidRDefault="004F4A4F" w:rsidP="00BE2129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  <w:r w:rsidR="00C11921" w:rsidRPr="00181C30">
              <w:rPr>
                <w:color w:val="002060"/>
                <w:sz w:val="16"/>
                <w:szCs w:val="16"/>
              </w:rPr>
              <w:t>;</w:t>
            </w:r>
            <w:r w:rsidRPr="00181C30">
              <w:rPr>
                <w:color w:val="002060"/>
                <w:sz w:val="16"/>
                <w:szCs w:val="16"/>
              </w:rPr>
              <w:t xml:space="preserve"> Arts &amp; Audio Visual Technology</w:t>
            </w:r>
            <w:r w:rsidR="00E676EA" w:rsidRPr="00181C30">
              <w:rPr>
                <w:color w:val="002060"/>
                <w:sz w:val="16"/>
                <w:szCs w:val="16"/>
              </w:rPr>
              <w:t xml:space="preserve"> &amp;</w:t>
            </w:r>
            <w:r w:rsidRPr="00181C30">
              <w:rPr>
                <w:color w:val="002060"/>
                <w:sz w:val="16"/>
                <w:szCs w:val="16"/>
              </w:rPr>
              <w:t xml:space="preserve"> Communications</w:t>
            </w:r>
          </w:p>
          <w:p w14:paraId="67097E11" w14:textId="77777777" w:rsidR="004F4A4F" w:rsidRPr="00D41224" w:rsidRDefault="004F4A4F" w:rsidP="00BE2129">
            <w:pPr>
              <w:jc w:val="center"/>
              <w:rPr>
                <w:b/>
              </w:rPr>
            </w:pPr>
            <w:r w:rsidRPr="00D41224">
              <w:rPr>
                <w:b/>
              </w:rPr>
              <w:t>Computer Graphics</w:t>
            </w:r>
          </w:p>
          <w:p w14:paraId="67097E12" w14:textId="77777777" w:rsidR="004F4A4F" w:rsidRPr="00D41224" w:rsidRDefault="004F4A4F" w:rsidP="00BE2129">
            <w:pPr>
              <w:jc w:val="center"/>
            </w:pPr>
            <w:r w:rsidRPr="00D41224">
              <w:t>(10202)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67097E13" w14:textId="77777777" w:rsidR="004F4A4F" w:rsidRPr="00181C30" w:rsidRDefault="004F4A4F" w:rsidP="004F4A4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81C30">
              <w:rPr>
                <w:b/>
                <w:color w:val="002060"/>
                <w:sz w:val="16"/>
                <w:szCs w:val="16"/>
              </w:rPr>
              <w:t>Information Technology</w:t>
            </w:r>
          </w:p>
          <w:p w14:paraId="67097E14" w14:textId="77777777" w:rsidR="004F4A4F" w:rsidRPr="00D41224" w:rsidRDefault="004F4A4F" w:rsidP="004F4A4F">
            <w:pPr>
              <w:jc w:val="center"/>
              <w:rPr>
                <w:b/>
              </w:rPr>
            </w:pPr>
            <w:r w:rsidRPr="00D41224">
              <w:rPr>
                <w:b/>
              </w:rPr>
              <w:t>Computer Hardware</w:t>
            </w:r>
          </w:p>
          <w:p w14:paraId="67097E15" w14:textId="77777777" w:rsidR="00755352" w:rsidRPr="00D41224" w:rsidRDefault="004F4A4F" w:rsidP="004F4A4F">
            <w:pPr>
              <w:jc w:val="center"/>
            </w:pPr>
            <w:r w:rsidRPr="00D41224">
              <w:t>(10254)</w:t>
            </w:r>
          </w:p>
        </w:tc>
      </w:tr>
      <w:tr w:rsidR="000D6409" w14:paraId="67097E2A" w14:textId="77777777" w:rsidTr="00FE09B3">
        <w:tc>
          <w:tcPr>
            <w:tcW w:w="1415" w:type="dxa"/>
          </w:tcPr>
          <w:p w14:paraId="67097E17" w14:textId="77777777" w:rsidR="00C11921" w:rsidRDefault="00C11921" w:rsidP="00E676EA">
            <w:pPr>
              <w:rPr>
                <w:sz w:val="16"/>
                <w:szCs w:val="16"/>
              </w:rPr>
            </w:pPr>
          </w:p>
          <w:p w14:paraId="67097E18" w14:textId="77777777" w:rsidR="00E676EA" w:rsidRPr="00181C30" w:rsidRDefault="003C5ED5" w:rsidP="00E676EA">
            <w:pPr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Cluster</w:t>
            </w:r>
            <w:r w:rsidR="00E676EA" w:rsidRPr="00181C30">
              <w:rPr>
                <w:color w:val="002060"/>
                <w:sz w:val="16"/>
                <w:szCs w:val="16"/>
              </w:rPr>
              <w:t xml:space="preserve"> of Concentration:</w:t>
            </w:r>
          </w:p>
          <w:p w14:paraId="67097E19" w14:textId="77777777" w:rsidR="00E676EA" w:rsidRPr="00143087" w:rsidRDefault="00E676EA" w:rsidP="00E676EA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1A" w14:textId="77777777" w:rsidR="00E676EA" w:rsidRDefault="00E676EA" w:rsidP="00E676EA">
            <w:r>
              <w:t>(Code)</w:t>
            </w:r>
          </w:p>
          <w:p w14:paraId="67097E1B" w14:textId="77777777" w:rsidR="00143087" w:rsidRDefault="00143087"/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67097E1C" w14:textId="77777777" w:rsidR="00E676EA" w:rsidRPr="00181C30" w:rsidRDefault="00E676EA" w:rsidP="00E676EA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</w:p>
          <w:p w14:paraId="67097E1D" w14:textId="77777777" w:rsidR="0099685E" w:rsidRPr="00D41224" w:rsidRDefault="0099685E" w:rsidP="0099685E">
            <w:pPr>
              <w:jc w:val="center"/>
              <w:rPr>
                <w:b/>
              </w:rPr>
            </w:pPr>
            <w:r w:rsidRPr="00D41224">
              <w:rPr>
                <w:b/>
              </w:rPr>
              <w:t>Operating Systems</w:t>
            </w:r>
          </w:p>
          <w:p w14:paraId="67097E1E" w14:textId="77777777" w:rsidR="0099685E" w:rsidRPr="00D41224" w:rsidRDefault="0099685E" w:rsidP="0099685E">
            <w:pPr>
              <w:jc w:val="center"/>
            </w:pPr>
            <w:r w:rsidRPr="00D41224">
              <w:t>(10253)</w:t>
            </w:r>
          </w:p>
          <w:p w14:paraId="67097E1F" w14:textId="77777777" w:rsidR="00143087" w:rsidRPr="00D41224" w:rsidRDefault="00143087" w:rsidP="00E676EA">
            <w:pPr>
              <w:jc w:val="center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  <w:vAlign w:val="center"/>
          </w:tcPr>
          <w:p w14:paraId="67097E20" w14:textId="77777777" w:rsidR="004E3DED" w:rsidRPr="00181C30" w:rsidRDefault="004E3DED" w:rsidP="004E3DED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</w:p>
          <w:p w14:paraId="67097E21" w14:textId="77777777" w:rsidR="004E3DED" w:rsidRPr="00D41224" w:rsidRDefault="004E3DED" w:rsidP="004E3DED">
            <w:pPr>
              <w:jc w:val="center"/>
              <w:rPr>
                <w:b/>
              </w:rPr>
            </w:pPr>
            <w:r w:rsidRPr="00D41224">
              <w:rPr>
                <w:b/>
              </w:rPr>
              <w:t>Computer Programming</w:t>
            </w:r>
          </w:p>
          <w:p w14:paraId="67097E22" w14:textId="77777777" w:rsidR="00E676EA" w:rsidRPr="00D41224" w:rsidRDefault="004E3DED" w:rsidP="004E3DED">
            <w:pPr>
              <w:jc w:val="center"/>
            </w:pPr>
            <w:r w:rsidRPr="00D41224">
              <w:t>(10152)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66FF"/>
            <w:vAlign w:val="center"/>
          </w:tcPr>
          <w:p w14:paraId="67097E23" w14:textId="77777777" w:rsidR="00D71AE7" w:rsidRPr="00181C30" w:rsidRDefault="00D71AE7" w:rsidP="00D71AE7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  <w:r w:rsidR="00C11921" w:rsidRPr="00181C30">
              <w:rPr>
                <w:color w:val="002060"/>
                <w:sz w:val="16"/>
                <w:szCs w:val="16"/>
              </w:rPr>
              <w:t xml:space="preserve">; Arts &amp; Audio Visual Technology &amp; Communications; Business Management &amp; Administration; Marketing, Sales &amp; Service </w:t>
            </w:r>
          </w:p>
          <w:p w14:paraId="67097E24" w14:textId="77777777" w:rsidR="00D71AE7" w:rsidRPr="00D41224" w:rsidRDefault="00D71AE7" w:rsidP="00D71AE7">
            <w:pPr>
              <w:jc w:val="center"/>
              <w:rPr>
                <w:b/>
              </w:rPr>
            </w:pPr>
            <w:r w:rsidRPr="00D41224">
              <w:rPr>
                <w:b/>
              </w:rPr>
              <w:t>Web Publishing &amp; Design</w:t>
            </w:r>
          </w:p>
          <w:p w14:paraId="67097E25" w14:textId="77777777" w:rsidR="00143087" w:rsidRPr="00D41224" w:rsidRDefault="00D71AE7" w:rsidP="00D71AE7">
            <w:pPr>
              <w:jc w:val="center"/>
            </w:pPr>
            <w:r w:rsidRPr="00D41224">
              <w:t>(10201)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67097E26" w14:textId="77777777" w:rsidR="00D71AE7" w:rsidRPr="00FE09B3" w:rsidRDefault="00D71AE7" w:rsidP="00D71AE7">
            <w:pPr>
              <w:jc w:val="center"/>
              <w:rPr>
                <w:color w:val="002060"/>
                <w:sz w:val="16"/>
                <w:szCs w:val="16"/>
              </w:rPr>
            </w:pPr>
            <w:r w:rsidRPr="00FE09B3">
              <w:rPr>
                <w:color w:val="002060"/>
                <w:sz w:val="16"/>
                <w:szCs w:val="16"/>
              </w:rPr>
              <w:t>Information Technology</w:t>
            </w:r>
          </w:p>
          <w:p w14:paraId="67097E27" w14:textId="77777777" w:rsidR="0039672F" w:rsidRPr="00D41224" w:rsidRDefault="0039672F" w:rsidP="0039672F">
            <w:pPr>
              <w:jc w:val="center"/>
              <w:rPr>
                <w:b/>
              </w:rPr>
            </w:pPr>
            <w:r w:rsidRPr="00D41224">
              <w:rPr>
                <w:b/>
              </w:rPr>
              <w:t>Operating Systems</w:t>
            </w:r>
          </w:p>
          <w:p w14:paraId="67097E28" w14:textId="77777777" w:rsidR="0039672F" w:rsidRPr="00D41224" w:rsidRDefault="0039672F" w:rsidP="0039672F">
            <w:pPr>
              <w:jc w:val="center"/>
            </w:pPr>
            <w:r w:rsidRPr="00D41224">
              <w:t>(10253)</w:t>
            </w:r>
          </w:p>
          <w:p w14:paraId="67097E29" w14:textId="77777777" w:rsidR="00143087" w:rsidRPr="00D41224" w:rsidRDefault="00143087" w:rsidP="00D71AE7">
            <w:pPr>
              <w:jc w:val="center"/>
            </w:pPr>
          </w:p>
        </w:tc>
      </w:tr>
      <w:tr w:rsidR="00D96671" w14:paraId="67097E45" w14:textId="77777777" w:rsidTr="00FE09B3">
        <w:tc>
          <w:tcPr>
            <w:tcW w:w="1415" w:type="dxa"/>
            <w:vAlign w:val="center"/>
          </w:tcPr>
          <w:p w14:paraId="67097E2B" w14:textId="77777777" w:rsidR="00D96671" w:rsidRPr="00181C30" w:rsidRDefault="00D96671" w:rsidP="00E737FF">
            <w:pPr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Cluster of Concentration:</w:t>
            </w:r>
          </w:p>
          <w:p w14:paraId="67097E2C" w14:textId="77777777" w:rsidR="00D96671" w:rsidRPr="00143087" w:rsidRDefault="00D96671" w:rsidP="00E737FF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2D" w14:textId="77777777" w:rsidR="00D96671" w:rsidRDefault="00D96671" w:rsidP="00E737FF">
            <w:r>
              <w:t>(Code)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67097E2E" w14:textId="77777777" w:rsidR="00D96671" w:rsidRPr="00181C30" w:rsidRDefault="00D96671" w:rsidP="00874820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Technology; Arts &amp; Audio Visual Technology &amp; Communications</w:t>
            </w:r>
          </w:p>
          <w:p w14:paraId="67097E2F" w14:textId="77777777" w:rsidR="00D96671" w:rsidRPr="00D41224" w:rsidRDefault="00D96671" w:rsidP="00874820">
            <w:pPr>
              <w:jc w:val="center"/>
              <w:rPr>
                <w:b/>
              </w:rPr>
            </w:pPr>
            <w:r w:rsidRPr="00D41224">
              <w:rPr>
                <w:b/>
              </w:rPr>
              <w:t>Networking Technology</w:t>
            </w:r>
          </w:p>
          <w:p w14:paraId="67097E30" w14:textId="77777777" w:rsidR="00D96671" w:rsidRPr="00D41224" w:rsidRDefault="00D96671" w:rsidP="00874820">
            <w:pPr>
              <w:jc w:val="center"/>
            </w:pPr>
            <w:r w:rsidRPr="00D41224">
              <w:t>(10101)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  <w:vAlign w:val="center"/>
          </w:tcPr>
          <w:p w14:paraId="67097E31" w14:textId="77777777" w:rsidR="00D96671" w:rsidRPr="00181C30" w:rsidRDefault="00D96671" w:rsidP="00713160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</w:p>
          <w:p w14:paraId="67097E32" w14:textId="77777777" w:rsidR="00D96671" w:rsidRPr="00D41224" w:rsidRDefault="00D96671" w:rsidP="00713160">
            <w:pPr>
              <w:jc w:val="center"/>
              <w:rPr>
                <w:b/>
              </w:rPr>
            </w:pPr>
            <w:r w:rsidRPr="00D41224">
              <w:rPr>
                <w:b/>
              </w:rPr>
              <w:t>Web Programming</w:t>
            </w:r>
          </w:p>
          <w:p w14:paraId="67097E33" w14:textId="77777777" w:rsidR="00D96671" w:rsidRDefault="00D96671" w:rsidP="00713160">
            <w:pPr>
              <w:jc w:val="center"/>
            </w:pPr>
            <w:r w:rsidRPr="00D41224">
              <w:t>(10161)</w:t>
            </w:r>
          </w:p>
          <w:p w14:paraId="67097E34" w14:textId="77777777" w:rsidR="000B35F8" w:rsidRPr="00D41224" w:rsidRDefault="000B35F8" w:rsidP="00713160">
            <w:pPr>
              <w:jc w:val="center"/>
              <w:rPr>
                <w:b/>
              </w:rPr>
            </w:pPr>
            <w:r>
              <w:t>*Also requires Web Pub &amp; Design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FF"/>
            <w:vAlign w:val="center"/>
          </w:tcPr>
          <w:p w14:paraId="67097E35" w14:textId="77777777" w:rsidR="00D96671" w:rsidRPr="00181C30" w:rsidRDefault="00D96671" w:rsidP="00D96671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</w:p>
          <w:p w14:paraId="67097E36" w14:textId="77777777" w:rsidR="00D96671" w:rsidRPr="00D41224" w:rsidRDefault="00D96671" w:rsidP="00D96671">
            <w:pPr>
              <w:jc w:val="center"/>
              <w:rPr>
                <w:b/>
              </w:rPr>
            </w:pPr>
            <w:r w:rsidRPr="00D41224">
              <w:rPr>
                <w:b/>
              </w:rPr>
              <w:t>C++ Programming</w:t>
            </w:r>
          </w:p>
          <w:p w14:paraId="67097E37" w14:textId="77777777" w:rsidR="00D96671" w:rsidRPr="00D41224" w:rsidRDefault="00D96671" w:rsidP="00D96671">
            <w:pPr>
              <w:jc w:val="center"/>
            </w:pPr>
            <w:r w:rsidRPr="00D41224">
              <w:t>(10154)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66FF"/>
            <w:vAlign w:val="center"/>
          </w:tcPr>
          <w:p w14:paraId="67097E38" w14:textId="77777777" w:rsidR="00D96671" w:rsidRPr="00181C30" w:rsidRDefault="00D96671" w:rsidP="00E737FF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>Information Technology</w:t>
            </w:r>
          </w:p>
          <w:p w14:paraId="67097E39" w14:textId="77777777" w:rsidR="00D96671" w:rsidRPr="00D41224" w:rsidRDefault="00D96671" w:rsidP="00E737FF">
            <w:pPr>
              <w:jc w:val="center"/>
              <w:rPr>
                <w:b/>
              </w:rPr>
            </w:pPr>
            <w:r w:rsidRPr="00D41224">
              <w:rPr>
                <w:b/>
              </w:rPr>
              <w:t>Web Programming</w:t>
            </w:r>
          </w:p>
          <w:p w14:paraId="67097E3A" w14:textId="77777777" w:rsidR="00D96671" w:rsidRPr="00D41224" w:rsidRDefault="00D96671" w:rsidP="00E737FF">
            <w:pPr>
              <w:jc w:val="center"/>
              <w:rPr>
                <w:b/>
              </w:rPr>
            </w:pPr>
            <w:r w:rsidRPr="00D41224">
              <w:t>(10161)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66FF"/>
            <w:vAlign w:val="center"/>
          </w:tcPr>
          <w:p w14:paraId="67097E3B" w14:textId="77777777" w:rsidR="00D96671" w:rsidRPr="00181C30" w:rsidRDefault="00D96671" w:rsidP="00D96671">
            <w:pPr>
              <w:jc w:val="center"/>
              <w:rPr>
                <w:color w:val="002060"/>
                <w:sz w:val="16"/>
                <w:szCs w:val="16"/>
              </w:rPr>
            </w:pPr>
            <w:r w:rsidRPr="00181C30">
              <w:rPr>
                <w:color w:val="002060"/>
                <w:sz w:val="16"/>
                <w:szCs w:val="16"/>
              </w:rPr>
              <w:t xml:space="preserve">Information Technology; Arts &amp; Audio Visual Technology &amp; Communications; Business Management &amp; Administration; Marketing, Sales &amp; Service </w:t>
            </w:r>
          </w:p>
          <w:p w14:paraId="67097E3C" w14:textId="77777777" w:rsidR="00D96671" w:rsidRPr="00D41224" w:rsidRDefault="00D96671" w:rsidP="00D96671">
            <w:pPr>
              <w:jc w:val="center"/>
              <w:rPr>
                <w:b/>
              </w:rPr>
            </w:pPr>
            <w:r w:rsidRPr="00D41224">
              <w:rPr>
                <w:b/>
              </w:rPr>
              <w:t>Multi-Media Design</w:t>
            </w:r>
          </w:p>
          <w:p w14:paraId="67097E3D" w14:textId="77777777" w:rsidR="00D96671" w:rsidRPr="00D41224" w:rsidRDefault="00D96671" w:rsidP="00D96671">
            <w:pPr>
              <w:jc w:val="center"/>
            </w:pPr>
            <w:r w:rsidRPr="00D41224">
              <w:t>(10203)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67097E3E" w14:textId="77777777" w:rsidR="00D96671" w:rsidRPr="00181C30" w:rsidRDefault="00D96671" w:rsidP="00E737F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81C30">
              <w:rPr>
                <w:b/>
                <w:color w:val="002060"/>
                <w:sz w:val="16"/>
                <w:szCs w:val="16"/>
              </w:rPr>
              <w:t>Information Technology</w:t>
            </w:r>
          </w:p>
          <w:p w14:paraId="67097E3F" w14:textId="77777777" w:rsidR="00D96671" w:rsidRPr="00D41224" w:rsidRDefault="00D96671" w:rsidP="0039672F">
            <w:pPr>
              <w:jc w:val="center"/>
              <w:rPr>
                <w:b/>
              </w:rPr>
            </w:pPr>
            <w:r w:rsidRPr="00D41224">
              <w:rPr>
                <w:b/>
              </w:rPr>
              <w:t>Web Programming</w:t>
            </w:r>
          </w:p>
          <w:p w14:paraId="67097E40" w14:textId="77777777" w:rsidR="00D96671" w:rsidRDefault="00D96671" w:rsidP="0039672F">
            <w:pPr>
              <w:jc w:val="center"/>
            </w:pPr>
            <w:r w:rsidRPr="00D41224">
              <w:t>(10161)</w:t>
            </w:r>
          </w:p>
          <w:p w14:paraId="67097E41" w14:textId="77777777" w:rsidR="00943A6A" w:rsidRPr="00D41224" w:rsidRDefault="00943A6A" w:rsidP="0039672F">
            <w:pPr>
              <w:jc w:val="center"/>
              <w:rPr>
                <w:b/>
              </w:rPr>
            </w:pPr>
            <w:r>
              <w:t>*Also requires Web Pub &amp; Design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67097E42" w14:textId="77777777" w:rsidR="00D96671" w:rsidRPr="00181C30" w:rsidRDefault="00D96671" w:rsidP="00D9667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81C30">
              <w:rPr>
                <w:b/>
                <w:color w:val="002060"/>
                <w:sz w:val="16"/>
                <w:szCs w:val="16"/>
              </w:rPr>
              <w:t>Information Technology; Arts &amp; Audio Visual Technology &amp; Communications</w:t>
            </w:r>
          </w:p>
          <w:p w14:paraId="67097E43" w14:textId="77777777" w:rsidR="00D96671" w:rsidRPr="00D41224" w:rsidRDefault="00D96671" w:rsidP="00D96671">
            <w:pPr>
              <w:jc w:val="center"/>
              <w:rPr>
                <w:b/>
              </w:rPr>
            </w:pPr>
            <w:r w:rsidRPr="00D41224">
              <w:rPr>
                <w:b/>
              </w:rPr>
              <w:t>Networking Technology</w:t>
            </w:r>
          </w:p>
          <w:p w14:paraId="67097E44" w14:textId="77777777" w:rsidR="00D96671" w:rsidRPr="00D41224" w:rsidRDefault="00D96671" w:rsidP="00D96671">
            <w:pPr>
              <w:jc w:val="center"/>
            </w:pPr>
            <w:r w:rsidRPr="00D41224">
              <w:t>(10101)</w:t>
            </w:r>
          </w:p>
        </w:tc>
      </w:tr>
      <w:tr w:rsidR="003C5ED5" w14:paraId="67097E47" w14:textId="77777777" w:rsidTr="00E22114">
        <w:tc>
          <w:tcPr>
            <w:tcW w:w="13752" w:type="dxa"/>
            <w:gridSpan w:val="11"/>
            <w:shd w:val="clear" w:color="auto" w:fill="800000"/>
          </w:tcPr>
          <w:p w14:paraId="67097E46" w14:textId="77777777" w:rsidR="003C5ED5" w:rsidRPr="003C5ED5" w:rsidRDefault="00AA47E5" w:rsidP="0039672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Additional Miscellaneous Courses in various pathways with specific clusters</w:t>
            </w:r>
          </w:p>
        </w:tc>
      </w:tr>
      <w:tr w:rsidR="00EC035A" w14:paraId="67097E50" w14:textId="77777777" w:rsidTr="00132F54">
        <w:tc>
          <w:tcPr>
            <w:tcW w:w="1415" w:type="dxa"/>
          </w:tcPr>
          <w:p w14:paraId="67097E48" w14:textId="77777777" w:rsidR="00EC035A" w:rsidRPr="00BD65F3" w:rsidRDefault="00EC035A" w:rsidP="00EC035A">
            <w:pPr>
              <w:rPr>
                <w:color w:val="002060"/>
                <w:sz w:val="16"/>
                <w:szCs w:val="16"/>
              </w:rPr>
            </w:pPr>
            <w:r w:rsidRPr="00BD65F3">
              <w:rPr>
                <w:color w:val="002060"/>
                <w:sz w:val="16"/>
                <w:szCs w:val="16"/>
              </w:rPr>
              <w:t>Cluster of Concentration:</w:t>
            </w:r>
          </w:p>
          <w:p w14:paraId="67097E49" w14:textId="77777777" w:rsidR="00EC035A" w:rsidRPr="00143087" w:rsidRDefault="00EC035A" w:rsidP="00EC035A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4A" w14:textId="77777777" w:rsidR="00EC035A" w:rsidRPr="00C11921" w:rsidRDefault="00EC035A" w:rsidP="00EC035A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23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00CC"/>
            <w:vAlign w:val="center"/>
          </w:tcPr>
          <w:p w14:paraId="67097E4B" w14:textId="77777777" w:rsidR="00EC035A" w:rsidRPr="00132F54" w:rsidRDefault="00EC035A" w:rsidP="00EC035A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32F54">
              <w:rPr>
                <w:b/>
                <w:color w:val="002060"/>
                <w:sz w:val="16"/>
                <w:szCs w:val="16"/>
              </w:rPr>
              <w:t>Arts &amp; Audio Visual Technology &amp; Communications</w:t>
            </w:r>
          </w:p>
          <w:p w14:paraId="67097E4C" w14:textId="77777777" w:rsidR="00EC035A" w:rsidRPr="0002326E" w:rsidRDefault="00E22114" w:rsidP="00EC035A">
            <w:pPr>
              <w:jc w:val="center"/>
              <w:rPr>
                <w:b/>
              </w:rPr>
            </w:pPr>
            <w:r>
              <w:rPr>
                <w:b/>
              </w:rPr>
              <w:t>Audio-</w:t>
            </w:r>
            <w:r w:rsidR="00EC035A">
              <w:rPr>
                <w:b/>
              </w:rPr>
              <w:t xml:space="preserve">Visual </w:t>
            </w:r>
            <w:r>
              <w:rPr>
                <w:b/>
              </w:rPr>
              <w:t>Production</w:t>
            </w:r>
          </w:p>
          <w:p w14:paraId="67097E4D" w14:textId="77777777" w:rsidR="00EC035A" w:rsidRDefault="00EC035A" w:rsidP="00E22114">
            <w:pPr>
              <w:jc w:val="center"/>
            </w:pPr>
            <w:r>
              <w:t>(</w:t>
            </w:r>
            <w:r w:rsidR="00E22114">
              <w:t>11051</w:t>
            </w:r>
            <w:r>
              <w:t>)</w:t>
            </w:r>
          </w:p>
          <w:p w14:paraId="67097E4E" w14:textId="77777777" w:rsidR="000B35F8" w:rsidRDefault="000B35F8" w:rsidP="000B35F8">
            <w:pPr>
              <w:jc w:val="center"/>
            </w:pPr>
            <w:r>
              <w:t>*Must have taken Multimedia Design</w:t>
            </w:r>
          </w:p>
          <w:p w14:paraId="67097E4F" w14:textId="77777777" w:rsidR="005024BE" w:rsidRPr="00C11921" w:rsidRDefault="005024BE" w:rsidP="000B35F8">
            <w:pPr>
              <w:jc w:val="center"/>
              <w:rPr>
                <w:sz w:val="16"/>
                <w:szCs w:val="16"/>
              </w:rPr>
            </w:pPr>
          </w:p>
        </w:tc>
      </w:tr>
      <w:tr w:rsidR="00EC035A" w14:paraId="67097E52" w14:textId="77777777" w:rsidTr="00E22114">
        <w:tc>
          <w:tcPr>
            <w:tcW w:w="13752" w:type="dxa"/>
            <w:gridSpan w:val="11"/>
            <w:shd w:val="clear" w:color="auto" w:fill="800000"/>
          </w:tcPr>
          <w:p w14:paraId="67097E51" w14:textId="77777777" w:rsidR="00EC035A" w:rsidRPr="00EC035A" w:rsidRDefault="00EC035A" w:rsidP="009A477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lastRenderedPageBreak/>
              <w:t xml:space="preserve">Courses Not </w:t>
            </w:r>
            <w:r w:rsidR="009A4775">
              <w:rPr>
                <w:color w:val="FFFFFF" w:themeColor="background1"/>
                <w:sz w:val="16"/>
                <w:szCs w:val="16"/>
              </w:rPr>
              <w:t>Offered at this time</w:t>
            </w:r>
          </w:p>
        </w:tc>
      </w:tr>
      <w:tr w:rsidR="000D6409" w14:paraId="67097E61" w14:textId="77777777" w:rsidTr="00D31756">
        <w:tc>
          <w:tcPr>
            <w:tcW w:w="1542" w:type="dxa"/>
            <w:gridSpan w:val="2"/>
          </w:tcPr>
          <w:p w14:paraId="67097E53" w14:textId="77777777" w:rsidR="00B043CE" w:rsidRDefault="00B043CE" w:rsidP="000D6409">
            <w:pPr>
              <w:rPr>
                <w:sz w:val="16"/>
                <w:szCs w:val="16"/>
              </w:rPr>
            </w:pPr>
          </w:p>
          <w:p w14:paraId="67097E54" w14:textId="77777777" w:rsidR="00B043CE" w:rsidRDefault="00B043CE" w:rsidP="000D6409">
            <w:pPr>
              <w:rPr>
                <w:sz w:val="16"/>
                <w:szCs w:val="16"/>
              </w:rPr>
            </w:pPr>
          </w:p>
          <w:p w14:paraId="67097E55" w14:textId="77777777" w:rsidR="000D6409" w:rsidRPr="00C11921" w:rsidRDefault="003C5ED5" w:rsidP="000D6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="000D6409" w:rsidRPr="00C11921">
              <w:rPr>
                <w:sz w:val="16"/>
                <w:szCs w:val="16"/>
              </w:rPr>
              <w:t xml:space="preserve"> of Concentration:</w:t>
            </w:r>
          </w:p>
          <w:p w14:paraId="67097E56" w14:textId="77777777" w:rsidR="000D6409" w:rsidRPr="00143087" w:rsidRDefault="000D6409" w:rsidP="000D6409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57" w14:textId="77777777" w:rsidR="00880A25" w:rsidRPr="00C11921" w:rsidRDefault="000D6409" w:rsidP="000D6409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58" w14:textId="77777777" w:rsidR="003D72AD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 w:rsidRPr="00C001B4">
              <w:rPr>
                <w:sz w:val="16"/>
                <w:szCs w:val="16"/>
              </w:rPr>
              <w:t>Information Technology</w:t>
            </w:r>
            <w:r>
              <w:rPr>
                <w:sz w:val="16"/>
                <w:szCs w:val="16"/>
              </w:rPr>
              <w:t>;</w:t>
            </w:r>
            <w:r w:rsidRPr="00C001B4">
              <w:rPr>
                <w:sz w:val="16"/>
                <w:szCs w:val="16"/>
              </w:rPr>
              <w:t xml:space="preserve"> Arts &amp; Audio Visual Technology &amp; Communications</w:t>
            </w:r>
          </w:p>
          <w:p w14:paraId="67097E59" w14:textId="77777777" w:rsidR="003D72AD" w:rsidRPr="004F4A4F" w:rsidRDefault="003D72AD" w:rsidP="003D72AD">
            <w:pPr>
              <w:jc w:val="center"/>
              <w:rPr>
                <w:b/>
              </w:rPr>
            </w:pPr>
            <w:r>
              <w:rPr>
                <w:b/>
              </w:rPr>
              <w:t>Networking Systems</w:t>
            </w:r>
          </w:p>
          <w:p w14:paraId="67097E5A" w14:textId="77777777" w:rsidR="00880A25" w:rsidRPr="00C11921" w:rsidRDefault="003D72AD" w:rsidP="003D72AD">
            <w:pPr>
              <w:jc w:val="center"/>
              <w:rPr>
                <w:sz w:val="16"/>
                <w:szCs w:val="16"/>
              </w:rPr>
            </w:pPr>
            <w:r>
              <w:t>(10102)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5B" w14:textId="77777777" w:rsidR="00B043CE" w:rsidRDefault="00B043CE" w:rsidP="00423F48">
            <w:pPr>
              <w:jc w:val="center"/>
              <w:rPr>
                <w:sz w:val="16"/>
                <w:szCs w:val="16"/>
              </w:rPr>
            </w:pPr>
          </w:p>
          <w:p w14:paraId="67097E5C" w14:textId="77777777" w:rsidR="00880A25" w:rsidRPr="00C11921" w:rsidRDefault="00880A25" w:rsidP="00423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5D" w14:textId="77777777" w:rsidR="00880A25" w:rsidRPr="00C11921" w:rsidRDefault="00880A25" w:rsidP="00E73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7097E5E" w14:textId="77777777" w:rsidR="003D72AD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 w:rsidRPr="00C001B4">
              <w:rPr>
                <w:sz w:val="16"/>
                <w:szCs w:val="16"/>
              </w:rPr>
              <w:t>Information Technology</w:t>
            </w:r>
            <w:r>
              <w:rPr>
                <w:sz w:val="16"/>
                <w:szCs w:val="16"/>
              </w:rPr>
              <w:t>;</w:t>
            </w:r>
            <w:r w:rsidRPr="00C001B4">
              <w:rPr>
                <w:sz w:val="16"/>
                <w:szCs w:val="16"/>
              </w:rPr>
              <w:t xml:space="preserve"> Arts &amp; Audio Visual Technology &amp; Communications</w:t>
            </w:r>
          </w:p>
          <w:p w14:paraId="67097E5F" w14:textId="77777777" w:rsidR="003D72AD" w:rsidRPr="004F4A4F" w:rsidRDefault="003D72AD" w:rsidP="003D72AD">
            <w:pPr>
              <w:jc w:val="center"/>
              <w:rPr>
                <w:b/>
              </w:rPr>
            </w:pPr>
            <w:r>
              <w:rPr>
                <w:b/>
              </w:rPr>
              <w:t>Networking Systems</w:t>
            </w:r>
          </w:p>
          <w:p w14:paraId="67097E60" w14:textId="77777777" w:rsidR="00880A25" w:rsidRPr="00C11921" w:rsidRDefault="003D72AD" w:rsidP="003D72AD">
            <w:pPr>
              <w:jc w:val="center"/>
              <w:rPr>
                <w:sz w:val="16"/>
                <w:szCs w:val="16"/>
              </w:rPr>
            </w:pPr>
            <w:r>
              <w:t>(10102)</w:t>
            </w:r>
          </w:p>
        </w:tc>
      </w:tr>
      <w:tr w:rsidR="00423F48" w14:paraId="67097E6B" w14:textId="77777777" w:rsidTr="00D31756">
        <w:tc>
          <w:tcPr>
            <w:tcW w:w="1542" w:type="dxa"/>
            <w:gridSpan w:val="2"/>
          </w:tcPr>
          <w:p w14:paraId="67097E62" w14:textId="77777777" w:rsidR="00B043CE" w:rsidRPr="00C11921" w:rsidRDefault="003C5ED5" w:rsidP="00B0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="00B043CE" w:rsidRPr="00C11921">
              <w:rPr>
                <w:sz w:val="16"/>
                <w:szCs w:val="16"/>
              </w:rPr>
              <w:t xml:space="preserve"> of Concentration:</w:t>
            </w:r>
          </w:p>
          <w:p w14:paraId="67097E63" w14:textId="77777777" w:rsidR="00B043CE" w:rsidRPr="00143087" w:rsidRDefault="00B043CE" w:rsidP="00B043CE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64" w14:textId="77777777" w:rsidR="00423F48" w:rsidRPr="00C11921" w:rsidRDefault="00B043CE" w:rsidP="00B043CE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65" w14:textId="77777777" w:rsidR="00423F48" w:rsidRPr="00C001B4" w:rsidRDefault="00423F48" w:rsidP="000D6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66" w14:textId="77777777" w:rsidR="006421E7" w:rsidRPr="00C11921" w:rsidRDefault="006421E7" w:rsidP="006421E7">
            <w:pPr>
              <w:jc w:val="center"/>
              <w:rPr>
                <w:sz w:val="16"/>
                <w:szCs w:val="16"/>
              </w:rPr>
            </w:pPr>
            <w:r w:rsidRPr="00C11921">
              <w:rPr>
                <w:sz w:val="16"/>
                <w:szCs w:val="16"/>
              </w:rPr>
              <w:t>Information Technology</w:t>
            </w:r>
          </w:p>
          <w:p w14:paraId="67097E67" w14:textId="77777777" w:rsidR="006421E7" w:rsidRPr="0002326E" w:rsidRDefault="006421E7" w:rsidP="006421E7">
            <w:pPr>
              <w:jc w:val="center"/>
              <w:rPr>
                <w:b/>
              </w:rPr>
            </w:pPr>
            <w:r>
              <w:rPr>
                <w:b/>
              </w:rPr>
              <w:t>Java</w:t>
            </w:r>
            <w:r w:rsidRPr="0002326E">
              <w:rPr>
                <w:b/>
              </w:rPr>
              <w:t xml:space="preserve"> Programming</w:t>
            </w:r>
          </w:p>
          <w:p w14:paraId="67097E68" w14:textId="77777777" w:rsidR="00423F48" w:rsidRPr="00C11921" w:rsidRDefault="006421E7" w:rsidP="006421E7">
            <w:pPr>
              <w:jc w:val="center"/>
              <w:rPr>
                <w:sz w:val="16"/>
                <w:szCs w:val="16"/>
              </w:rPr>
            </w:pPr>
            <w:r>
              <w:t>(10155)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69" w14:textId="77777777" w:rsidR="00423F48" w:rsidRPr="00C11921" w:rsidRDefault="00423F48" w:rsidP="00E73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7097E6A" w14:textId="77777777" w:rsidR="00423F48" w:rsidRPr="00C001B4" w:rsidRDefault="00423F48" w:rsidP="0039672F">
            <w:pPr>
              <w:jc w:val="center"/>
              <w:rPr>
                <w:sz w:val="16"/>
                <w:szCs w:val="16"/>
              </w:rPr>
            </w:pPr>
          </w:p>
        </w:tc>
      </w:tr>
      <w:tr w:rsidR="00423F48" w14:paraId="67097E79" w14:textId="77777777" w:rsidTr="00D31756">
        <w:tc>
          <w:tcPr>
            <w:tcW w:w="1542" w:type="dxa"/>
            <w:gridSpan w:val="2"/>
          </w:tcPr>
          <w:p w14:paraId="67097E6C" w14:textId="77777777" w:rsidR="00B043CE" w:rsidRDefault="00B043CE" w:rsidP="00B043CE">
            <w:pPr>
              <w:rPr>
                <w:sz w:val="16"/>
                <w:szCs w:val="16"/>
              </w:rPr>
            </w:pPr>
          </w:p>
          <w:p w14:paraId="67097E6D" w14:textId="77777777" w:rsidR="00B043CE" w:rsidRDefault="00B043CE" w:rsidP="00B043CE">
            <w:pPr>
              <w:rPr>
                <w:sz w:val="16"/>
                <w:szCs w:val="16"/>
              </w:rPr>
            </w:pPr>
          </w:p>
          <w:p w14:paraId="67097E6E" w14:textId="77777777" w:rsidR="00B043CE" w:rsidRPr="00C11921" w:rsidRDefault="003C5ED5" w:rsidP="00B0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="00B043CE" w:rsidRPr="00C11921">
              <w:rPr>
                <w:sz w:val="16"/>
                <w:szCs w:val="16"/>
              </w:rPr>
              <w:t xml:space="preserve"> of Concentration:</w:t>
            </w:r>
          </w:p>
          <w:p w14:paraId="67097E6F" w14:textId="77777777" w:rsidR="00B043CE" w:rsidRPr="00143087" w:rsidRDefault="00B043CE" w:rsidP="00B043CE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70" w14:textId="77777777" w:rsidR="00423F48" w:rsidRPr="00C11921" w:rsidRDefault="00B043CE" w:rsidP="00B043CE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71" w14:textId="77777777" w:rsidR="00423F48" w:rsidRPr="00C001B4" w:rsidRDefault="00423F48" w:rsidP="002C2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72" w14:textId="77777777" w:rsidR="006421E7" w:rsidRPr="00C11921" w:rsidRDefault="006421E7" w:rsidP="006421E7">
            <w:pPr>
              <w:jc w:val="center"/>
              <w:rPr>
                <w:sz w:val="16"/>
                <w:szCs w:val="16"/>
              </w:rPr>
            </w:pPr>
            <w:r w:rsidRPr="00C11921">
              <w:rPr>
                <w:sz w:val="16"/>
                <w:szCs w:val="16"/>
              </w:rPr>
              <w:t>Information Technology</w:t>
            </w:r>
          </w:p>
          <w:p w14:paraId="67097E73" w14:textId="77777777" w:rsidR="006421E7" w:rsidRPr="0002326E" w:rsidRDefault="006421E7" w:rsidP="006421E7">
            <w:pPr>
              <w:jc w:val="center"/>
              <w:rPr>
                <w:b/>
              </w:rPr>
            </w:pPr>
            <w:r>
              <w:rPr>
                <w:b/>
              </w:rPr>
              <w:t>Information Systems &amp; Analysis</w:t>
            </w:r>
          </w:p>
          <w:p w14:paraId="67097E74" w14:textId="77777777" w:rsidR="00423F48" w:rsidRPr="00C11921" w:rsidRDefault="006421E7" w:rsidP="006421E7">
            <w:pPr>
              <w:jc w:val="center"/>
              <w:rPr>
                <w:sz w:val="16"/>
                <w:szCs w:val="16"/>
              </w:rPr>
            </w:pPr>
            <w:r>
              <w:t>(10151)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75" w14:textId="77777777" w:rsidR="00423F48" w:rsidRPr="00C11921" w:rsidRDefault="00423F48" w:rsidP="00E73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7097E76" w14:textId="77777777" w:rsidR="002C2B5B" w:rsidRPr="00C11921" w:rsidRDefault="002C2B5B" w:rsidP="002C2B5B">
            <w:pPr>
              <w:jc w:val="center"/>
              <w:rPr>
                <w:sz w:val="16"/>
                <w:szCs w:val="16"/>
              </w:rPr>
            </w:pPr>
            <w:r w:rsidRPr="00C11921">
              <w:rPr>
                <w:sz w:val="16"/>
                <w:szCs w:val="16"/>
              </w:rPr>
              <w:t>Information Technology</w:t>
            </w:r>
          </w:p>
          <w:p w14:paraId="67097E77" w14:textId="77777777" w:rsidR="002C2B5B" w:rsidRPr="0002326E" w:rsidRDefault="002C2B5B" w:rsidP="002C2B5B">
            <w:pPr>
              <w:jc w:val="center"/>
              <w:rPr>
                <w:b/>
              </w:rPr>
            </w:pPr>
            <w:r>
              <w:rPr>
                <w:b/>
              </w:rPr>
              <w:t>Information Systems &amp; Analysis</w:t>
            </w:r>
          </w:p>
          <w:p w14:paraId="67097E78" w14:textId="77777777" w:rsidR="00423F48" w:rsidRPr="00C001B4" w:rsidRDefault="002C2B5B" w:rsidP="002C2B5B">
            <w:pPr>
              <w:jc w:val="center"/>
              <w:rPr>
                <w:sz w:val="16"/>
                <w:szCs w:val="16"/>
              </w:rPr>
            </w:pPr>
            <w:r>
              <w:t>(10151)</w:t>
            </w:r>
          </w:p>
        </w:tc>
      </w:tr>
      <w:tr w:rsidR="00423F48" w14:paraId="67097E85" w14:textId="77777777" w:rsidTr="00D31756">
        <w:tc>
          <w:tcPr>
            <w:tcW w:w="1542" w:type="dxa"/>
            <w:gridSpan w:val="2"/>
          </w:tcPr>
          <w:p w14:paraId="67097E7A" w14:textId="77777777" w:rsidR="006F0988" w:rsidRPr="00C11921" w:rsidRDefault="006F0988" w:rsidP="006F0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Pr="00C11921">
              <w:rPr>
                <w:sz w:val="16"/>
                <w:szCs w:val="16"/>
              </w:rPr>
              <w:t xml:space="preserve"> of Concentration:</w:t>
            </w:r>
          </w:p>
          <w:p w14:paraId="67097E7B" w14:textId="77777777" w:rsidR="006F0988" w:rsidRPr="00143087" w:rsidRDefault="006F0988" w:rsidP="006F0988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7C" w14:textId="77777777" w:rsidR="00423F48" w:rsidRPr="00C11921" w:rsidRDefault="006F0988" w:rsidP="006F0988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7D" w14:textId="77777777" w:rsidR="003D72AD" w:rsidRPr="00C11921" w:rsidRDefault="003D72AD" w:rsidP="003D72AD">
            <w:pPr>
              <w:jc w:val="center"/>
              <w:rPr>
                <w:sz w:val="16"/>
                <w:szCs w:val="16"/>
              </w:rPr>
            </w:pPr>
            <w:r w:rsidRPr="00C11921">
              <w:rPr>
                <w:sz w:val="16"/>
                <w:szCs w:val="16"/>
              </w:rPr>
              <w:t>Information Technology</w:t>
            </w:r>
          </w:p>
          <w:p w14:paraId="67097E7E" w14:textId="77777777" w:rsidR="003D72AD" w:rsidRPr="004F4A4F" w:rsidRDefault="003D72AD" w:rsidP="003D72AD">
            <w:pPr>
              <w:jc w:val="center"/>
              <w:rPr>
                <w:b/>
              </w:rPr>
            </w:pPr>
            <w:r w:rsidRPr="004F4A4F">
              <w:rPr>
                <w:b/>
              </w:rPr>
              <w:t>Cabling</w:t>
            </w:r>
          </w:p>
          <w:p w14:paraId="67097E7F" w14:textId="77777777" w:rsidR="00423F48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>
              <w:t>(10112)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80" w14:textId="77777777" w:rsidR="00E03275" w:rsidRPr="00C001B4" w:rsidRDefault="00E03275" w:rsidP="00E03275">
            <w:pPr>
              <w:jc w:val="center"/>
              <w:rPr>
                <w:sz w:val="16"/>
                <w:szCs w:val="16"/>
              </w:rPr>
            </w:pPr>
            <w:r w:rsidRPr="00C001B4">
              <w:rPr>
                <w:sz w:val="16"/>
                <w:szCs w:val="16"/>
              </w:rPr>
              <w:t>Information Technology</w:t>
            </w:r>
          </w:p>
          <w:p w14:paraId="67097E81" w14:textId="77777777" w:rsidR="00E03275" w:rsidRPr="004F4A4F" w:rsidRDefault="00E03275" w:rsidP="00E03275">
            <w:pPr>
              <w:jc w:val="center"/>
              <w:rPr>
                <w:b/>
              </w:rPr>
            </w:pPr>
            <w:r w:rsidRPr="004F4A4F">
              <w:rPr>
                <w:b/>
              </w:rPr>
              <w:t>Cabling</w:t>
            </w:r>
          </w:p>
          <w:p w14:paraId="67097E82" w14:textId="77777777" w:rsidR="00423F48" w:rsidRPr="00C11921" w:rsidRDefault="00E03275" w:rsidP="00E03275">
            <w:pPr>
              <w:jc w:val="center"/>
              <w:rPr>
                <w:sz w:val="16"/>
                <w:szCs w:val="16"/>
              </w:rPr>
            </w:pPr>
            <w:r>
              <w:t>(10112)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83" w14:textId="77777777" w:rsidR="00423F48" w:rsidRPr="00C11921" w:rsidRDefault="00423F48" w:rsidP="002C2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7097E84" w14:textId="77777777" w:rsidR="00423F48" w:rsidRPr="00C001B4" w:rsidRDefault="00423F48" w:rsidP="002C2B5B">
            <w:pPr>
              <w:jc w:val="center"/>
              <w:rPr>
                <w:sz w:val="16"/>
                <w:szCs w:val="16"/>
              </w:rPr>
            </w:pPr>
          </w:p>
        </w:tc>
      </w:tr>
      <w:tr w:rsidR="002C2B5B" w14:paraId="67097E93" w14:textId="77777777" w:rsidTr="00D31756">
        <w:tc>
          <w:tcPr>
            <w:tcW w:w="1542" w:type="dxa"/>
            <w:gridSpan w:val="2"/>
          </w:tcPr>
          <w:p w14:paraId="67097E86" w14:textId="77777777" w:rsidR="006F0988" w:rsidRDefault="006F0988" w:rsidP="006F0988">
            <w:pPr>
              <w:rPr>
                <w:sz w:val="16"/>
                <w:szCs w:val="16"/>
              </w:rPr>
            </w:pPr>
          </w:p>
          <w:p w14:paraId="67097E87" w14:textId="77777777" w:rsidR="006F0988" w:rsidRDefault="006F0988" w:rsidP="006F0988">
            <w:pPr>
              <w:rPr>
                <w:sz w:val="16"/>
                <w:szCs w:val="16"/>
              </w:rPr>
            </w:pPr>
          </w:p>
          <w:p w14:paraId="67097E88" w14:textId="77777777" w:rsidR="006F0988" w:rsidRPr="00C11921" w:rsidRDefault="006F0988" w:rsidP="006F0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Pr="00C11921">
              <w:rPr>
                <w:sz w:val="16"/>
                <w:szCs w:val="16"/>
              </w:rPr>
              <w:t xml:space="preserve"> of Concentration:</w:t>
            </w:r>
          </w:p>
          <w:p w14:paraId="67097E89" w14:textId="77777777" w:rsidR="006F0988" w:rsidRPr="00143087" w:rsidRDefault="006F0988" w:rsidP="006F0988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8A" w14:textId="77777777" w:rsidR="002C2B5B" w:rsidRPr="00C11921" w:rsidRDefault="006F0988" w:rsidP="006F0988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8B" w14:textId="77777777" w:rsidR="002C2B5B" w:rsidRPr="00C001B4" w:rsidRDefault="002C2B5B" w:rsidP="002C2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8C" w14:textId="77777777" w:rsidR="003D72AD" w:rsidRPr="00C11921" w:rsidRDefault="003D72AD" w:rsidP="003D72AD">
            <w:pPr>
              <w:jc w:val="center"/>
              <w:rPr>
                <w:sz w:val="16"/>
                <w:szCs w:val="16"/>
              </w:rPr>
            </w:pPr>
            <w:r w:rsidRPr="00C11921">
              <w:rPr>
                <w:sz w:val="16"/>
                <w:szCs w:val="16"/>
              </w:rPr>
              <w:t>Information Technology</w:t>
            </w:r>
            <w:r>
              <w:rPr>
                <w:sz w:val="16"/>
                <w:szCs w:val="16"/>
              </w:rPr>
              <w:t xml:space="preserve">; Business Management &amp; Administration; </w:t>
            </w:r>
          </w:p>
          <w:p w14:paraId="67097E8D" w14:textId="77777777" w:rsidR="003D72AD" w:rsidRPr="0002326E" w:rsidRDefault="003D72AD" w:rsidP="003D72AD">
            <w:pPr>
              <w:jc w:val="center"/>
              <w:rPr>
                <w:b/>
              </w:rPr>
            </w:pPr>
            <w:r>
              <w:rPr>
                <w:b/>
              </w:rPr>
              <w:t>Database Programming</w:t>
            </w:r>
          </w:p>
          <w:p w14:paraId="67097E8E" w14:textId="77777777" w:rsidR="002C2B5B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>
              <w:t>(10053)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8F" w14:textId="77777777" w:rsidR="002C2B5B" w:rsidRPr="00C11921" w:rsidRDefault="002C2B5B" w:rsidP="002C2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7097E90" w14:textId="77777777" w:rsidR="003D72AD" w:rsidRPr="00C11921" w:rsidRDefault="003D72AD" w:rsidP="003D72AD">
            <w:pPr>
              <w:jc w:val="center"/>
              <w:rPr>
                <w:sz w:val="16"/>
                <w:szCs w:val="16"/>
              </w:rPr>
            </w:pPr>
            <w:r w:rsidRPr="00C11921">
              <w:rPr>
                <w:sz w:val="16"/>
                <w:szCs w:val="16"/>
              </w:rPr>
              <w:t>Information Technology</w:t>
            </w:r>
            <w:r>
              <w:rPr>
                <w:sz w:val="16"/>
                <w:szCs w:val="16"/>
              </w:rPr>
              <w:t xml:space="preserve">; Business Management &amp; Administration; </w:t>
            </w:r>
          </w:p>
          <w:p w14:paraId="67097E91" w14:textId="77777777" w:rsidR="003D72AD" w:rsidRPr="0002326E" w:rsidRDefault="003D72AD" w:rsidP="003D72AD">
            <w:pPr>
              <w:jc w:val="center"/>
              <w:rPr>
                <w:b/>
              </w:rPr>
            </w:pPr>
            <w:r>
              <w:rPr>
                <w:b/>
              </w:rPr>
              <w:t>Database Programming</w:t>
            </w:r>
          </w:p>
          <w:p w14:paraId="67097E92" w14:textId="77777777" w:rsidR="002C2B5B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>
              <w:t>(10053)</w:t>
            </w:r>
          </w:p>
        </w:tc>
      </w:tr>
      <w:tr w:rsidR="002C2B5B" w14:paraId="67097EA1" w14:textId="77777777" w:rsidTr="00D31756">
        <w:tc>
          <w:tcPr>
            <w:tcW w:w="1542" w:type="dxa"/>
            <w:gridSpan w:val="2"/>
          </w:tcPr>
          <w:p w14:paraId="67097E94" w14:textId="77777777" w:rsidR="006F0988" w:rsidRDefault="006F0988" w:rsidP="006F0988">
            <w:pPr>
              <w:rPr>
                <w:sz w:val="16"/>
                <w:szCs w:val="16"/>
              </w:rPr>
            </w:pPr>
          </w:p>
          <w:p w14:paraId="67097E95" w14:textId="77777777" w:rsidR="006F0988" w:rsidRDefault="006F0988" w:rsidP="006F0988">
            <w:pPr>
              <w:rPr>
                <w:sz w:val="16"/>
                <w:szCs w:val="16"/>
              </w:rPr>
            </w:pPr>
          </w:p>
          <w:p w14:paraId="67097E96" w14:textId="77777777" w:rsidR="006F0988" w:rsidRDefault="006F0988" w:rsidP="006F0988">
            <w:pPr>
              <w:rPr>
                <w:sz w:val="16"/>
                <w:szCs w:val="16"/>
              </w:rPr>
            </w:pPr>
          </w:p>
          <w:p w14:paraId="67097E97" w14:textId="77777777" w:rsidR="006F0988" w:rsidRDefault="006F0988" w:rsidP="006F0988">
            <w:pPr>
              <w:rPr>
                <w:sz w:val="16"/>
                <w:szCs w:val="16"/>
              </w:rPr>
            </w:pPr>
          </w:p>
          <w:p w14:paraId="67097E98" w14:textId="77777777" w:rsidR="006F0988" w:rsidRPr="00C11921" w:rsidRDefault="006F0988" w:rsidP="006F0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Pr="00C11921">
              <w:rPr>
                <w:sz w:val="16"/>
                <w:szCs w:val="16"/>
              </w:rPr>
              <w:t xml:space="preserve"> of Concentration:</w:t>
            </w:r>
          </w:p>
          <w:p w14:paraId="67097E99" w14:textId="77777777" w:rsidR="006F0988" w:rsidRPr="00143087" w:rsidRDefault="006F0988" w:rsidP="006F0988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9A" w14:textId="77777777" w:rsidR="002C2B5B" w:rsidRPr="00C11921" w:rsidRDefault="006F0988" w:rsidP="006F0988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9B" w14:textId="77777777" w:rsidR="002C2B5B" w:rsidRPr="00C001B4" w:rsidRDefault="002C2B5B" w:rsidP="002C2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9C" w14:textId="77777777" w:rsidR="002C2B5B" w:rsidRPr="00C001B4" w:rsidRDefault="002C2B5B" w:rsidP="00E03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9D" w14:textId="77777777" w:rsidR="003D72AD" w:rsidRPr="00C11921" w:rsidRDefault="003D72AD" w:rsidP="003D72AD">
            <w:pPr>
              <w:jc w:val="center"/>
              <w:rPr>
                <w:sz w:val="16"/>
                <w:szCs w:val="16"/>
              </w:rPr>
            </w:pPr>
            <w:r w:rsidRPr="00C11921">
              <w:rPr>
                <w:sz w:val="16"/>
                <w:szCs w:val="16"/>
              </w:rPr>
              <w:t>Information Technology</w:t>
            </w:r>
            <w:r>
              <w:rPr>
                <w:sz w:val="16"/>
                <w:szCs w:val="16"/>
              </w:rPr>
              <w:t xml:space="preserve">; Arts &amp; Audio Visual Technology &amp; Communications; Business Management &amp; Administration; Marketing, Sales &amp; Service </w:t>
            </w:r>
          </w:p>
          <w:p w14:paraId="67097E9E" w14:textId="77777777" w:rsidR="003D72AD" w:rsidRPr="0002326E" w:rsidRDefault="003D72AD" w:rsidP="003D72AD">
            <w:pPr>
              <w:jc w:val="center"/>
              <w:rPr>
                <w:b/>
              </w:rPr>
            </w:pPr>
            <w:r>
              <w:rPr>
                <w:b/>
              </w:rPr>
              <w:t>Desktop Publishing</w:t>
            </w:r>
          </w:p>
          <w:p w14:paraId="67097E9F" w14:textId="77777777" w:rsidR="002C2B5B" w:rsidRPr="00C11921" w:rsidRDefault="003D72AD" w:rsidP="003D72AD">
            <w:pPr>
              <w:jc w:val="center"/>
              <w:rPr>
                <w:sz w:val="16"/>
                <w:szCs w:val="16"/>
              </w:rPr>
            </w:pPr>
            <w:r>
              <w:t>(11152)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7097EA0" w14:textId="77777777" w:rsidR="002C2B5B" w:rsidRPr="00C001B4" w:rsidRDefault="002C2B5B" w:rsidP="002C2B5B">
            <w:pPr>
              <w:jc w:val="center"/>
              <w:rPr>
                <w:sz w:val="16"/>
                <w:szCs w:val="16"/>
              </w:rPr>
            </w:pPr>
          </w:p>
        </w:tc>
      </w:tr>
      <w:tr w:rsidR="002C2B5B" w14:paraId="67097EAD" w14:textId="77777777" w:rsidTr="00D31756">
        <w:trPr>
          <w:trHeight w:val="1205"/>
        </w:trPr>
        <w:tc>
          <w:tcPr>
            <w:tcW w:w="1542" w:type="dxa"/>
            <w:gridSpan w:val="2"/>
            <w:tcBorders>
              <w:bottom w:val="single" w:sz="4" w:space="0" w:color="auto"/>
            </w:tcBorders>
          </w:tcPr>
          <w:p w14:paraId="67097EA2" w14:textId="77777777" w:rsidR="006F0988" w:rsidRPr="00C11921" w:rsidRDefault="006F0988" w:rsidP="006F0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Cluster</w:t>
            </w:r>
            <w:r w:rsidRPr="00C11921">
              <w:rPr>
                <w:sz w:val="16"/>
                <w:szCs w:val="16"/>
              </w:rPr>
              <w:t xml:space="preserve"> of Concentration:</w:t>
            </w:r>
          </w:p>
          <w:p w14:paraId="67097EA3" w14:textId="77777777" w:rsidR="006F0988" w:rsidRPr="00143087" w:rsidRDefault="006F0988" w:rsidP="006F0988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A4" w14:textId="77777777" w:rsidR="002C2B5B" w:rsidRPr="00C11921" w:rsidRDefault="006F0988" w:rsidP="006F0988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A5" w14:textId="77777777" w:rsidR="003D72AD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 w:rsidRPr="00C001B4">
              <w:rPr>
                <w:sz w:val="16"/>
                <w:szCs w:val="16"/>
              </w:rPr>
              <w:t>Information Technology</w:t>
            </w:r>
            <w:r>
              <w:rPr>
                <w:sz w:val="16"/>
                <w:szCs w:val="16"/>
              </w:rPr>
              <w:t>;</w:t>
            </w:r>
            <w:r w:rsidRPr="00C001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Marketing &amp; Architecture; STEM</w:t>
            </w:r>
          </w:p>
          <w:p w14:paraId="67097EA6" w14:textId="77777777" w:rsidR="003D72AD" w:rsidRPr="004F4A4F" w:rsidRDefault="003D72AD" w:rsidP="003D72AD">
            <w:pPr>
              <w:jc w:val="center"/>
              <w:rPr>
                <w:b/>
              </w:rPr>
            </w:pPr>
            <w:r>
              <w:rPr>
                <w:b/>
              </w:rPr>
              <w:t>Electronics</w:t>
            </w:r>
          </w:p>
          <w:p w14:paraId="67097EA7" w14:textId="77777777" w:rsidR="002C2B5B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>
              <w:t>(17106)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A8" w14:textId="77777777" w:rsidR="002C2B5B" w:rsidRPr="00C001B4" w:rsidRDefault="002C2B5B" w:rsidP="00E03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7EA9" w14:textId="77777777" w:rsidR="002C2B5B" w:rsidRPr="00C11921" w:rsidRDefault="002C2B5B" w:rsidP="002C2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7097EAA" w14:textId="77777777" w:rsidR="003D72AD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 w:rsidRPr="00C001B4">
              <w:rPr>
                <w:sz w:val="16"/>
                <w:szCs w:val="16"/>
              </w:rPr>
              <w:t>Information Technology</w:t>
            </w:r>
            <w:r>
              <w:rPr>
                <w:sz w:val="16"/>
                <w:szCs w:val="16"/>
              </w:rPr>
              <w:t>;</w:t>
            </w:r>
            <w:r w:rsidRPr="00C001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Marketing &amp; Architecture; STEM</w:t>
            </w:r>
          </w:p>
          <w:p w14:paraId="67097EAB" w14:textId="77777777" w:rsidR="003D72AD" w:rsidRPr="004F4A4F" w:rsidRDefault="003D72AD" w:rsidP="003D72AD">
            <w:pPr>
              <w:jc w:val="center"/>
              <w:rPr>
                <w:b/>
              </w:rPr>
            </w:pPr>
            <w:r>
              <w:rPr>
                <w:b/>
              </w:rPr>
              <w:t>Electronics</w:t>
            </w:r>
          </w:p>
          <w:p w14:paraId="67097EAC" w14:textId="77777777" w:rsidR="002C2B5B" w:rsidRPr="00C001B4" w:rsidRDefault="003D72AD" w:rsidP="003D72AD">
            <w:pPr>
              <w:jc w:val="center"/>
              <w:rPr>
                <w:sz w:val="16"/>
                <w:szCs w:val="16"/>
              </w:rPr>
            </w:pPr>
            <w:r>
              <w:t>(17106)</w:t>
            </w:r>
          </w:p>
        </w:tc>
      </w:tr>
      <w:tr w:rsidR="008507D8" w14:paraId="67097EAF" w14:textId="77777777" w:rsidTr="00E22114">
        <w:tc>
          <w:tcPr>
            <w:tcW w:w="13752" w:type="dxa"/>
            <w:gridSpan w:val="11"/>
            <w:shd w:val="clear" w:color="auto" w:fill="800000"/>
          </w:tcPr>
          <w:p w14:paraId="67097EAE" w14:textId="77777777" w:rsidR="008507D8" w:rsidRPr="00C001B4" w:rsidRDefault="008507D8" w:rsidP="009A4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Courses Not </w:t>
            </w:r>
            <w:proofErr w:type="spellStart"/>
            <w:r>
              <w:rPr>
                <w:sz w:val="16"/>
                <w:szCs w:val="16"/>
              </w:rPr>
              <w:t>Offerred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A4775">
              <w:rPr>
                <w:sz w:val="16"/>
                <w:szCs w:val="16"/>
              </w:rPr>
              <w:t>at this time.</w:t>
            </w:r>
          </w:p>
        </w:tc>
      </w:tr>
      <w:tr w:rsidR="008507D8" w14:paraId="67097EB6" w14:textId="77777777" w:rsidTr="00D31756">
        <w:tc>
          <w:tcPr>
            <w:tcW w:w="1542" w:type="dxa"/>
            <w:gridSpan w:val="2"/>
          </w:tcPr>
          <w:p w14:paraId="67097EB0" w14:textId="77777777" w:rsidR="008507D8" w:rsidRPr="00C11921" w:rsidRDefault="008507D8" w:rsidP="0085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Pr="00C11921">
              <w:rPr>
                <w:sz w:val="16"/>
                <w:szCs w:val="16"/>
              </w:rPr>
              <w:t xml:space="preserve"> of Concentration:</w:t>
            </w:r>
          </w:p>
          <w:p w14:paraId="67097EB1" w14:textId="77777777" w:rsidR="008507D8" w:rsidRPr="00143087" w:rsidRDefault="008507D8" w:rsidP="008507D8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B2" w14:textId="77777777" w:rsidR="008507D8" w:rsidRDefault="008507D8" w:rsidP="008507D8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22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7EB3" w14:textId="77777777" w:rsidR="008507D8" w:rsidRDefault="008507D8" w:rsidP="00850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Arts &amp; Audio Visual Technology &amp; Communications</w:t>
            </w:r>
          </w:p>
          <w:p w14:paraId="67097EB4" w14:textId="77777777" w:rsidR="008507D8" w:rsidRPr="0002326E" w:rsidRDefault="008507D8" w:rsidP="008507D8">
            <w:pPr>
              <w:jc w:val="center"/>
              <w:rPr>
                <w:b/>
              </w:rPr>
            </w:pPr>
            <w:r>
              <w:rPr>
                <w:b/>
              </w:rPr>
              <w:t>Commercial Graphic Design</w:t>
            </w:r>
          </w:p>
          <w:p w14:paraId="67097EB5" w14:textId="77777777" w:rsidR="008507D8" w:rsidRPr="00C001B4" w:rsidRDefault="008507D8" w:rsidP="008507D8">
            <w:pPr>
              <w:jc w:val="center"/>
              <w:rPr>
                <w:sz w:val="16"/>
                <w:szCs w:val="16"/>
              </w:rPr>
            </w:pPr>
            <w:r>
              <w:t>(11154)</w:t>
            </w:r>
          </w:p>
        </w:tc>
      </w:tr>
      <w:tr w:rsidR="00CE0DAB" w14:paraId="67097EBD" w14:textId="77777777" w:rsidTr="00D31756">
        <w:tc>
          <w:tcPr>
            <w:tcW w:w="1542" w:type="dxa"/>
            <w:gridSpan w:val="2"/>
          </w:tcPr>
          <w:p w14:paraId="67097EB7" w14:textId="77777777" w:rsidR="00CE0DAB" w:rsidRPr="00C11921" w:rsidRDefault="00CE0DAB" w:rsidP="00CE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Pr="00C11921">
              <w:rPr>
                <w:sz w:val="16"/>
                <w:szCs w:val="16"/>
              </w:rPr>
              <w:t xml:space="preserve"> of Concentration:</w:t>
            </w:r>
          </w:p>
          <w:p w14:paraId="67097EB8" w14:textId="77777777" w:rsidR="00CE0DAB" w:rsidRPr="00143087" w:rsidRDefault="00CE0DAB" w:rsidP="00CE0DAB">
            <w:pPr>
              <w:rPr>
                <w:b/>
              </w:rPr>
            </w:pPr>
            <w:r w:rsidRPr="00143087">
              <w:rPr>
                <w:b/>
              </w:rPr>
              <w:t>Course Title</w:t>
            </w:r>
          </w:p>
          <w:p w14:paraId="67097EB9" w14:textId="77777777" w:rsidR="00CE0DAB" w:rsidRDefault="00CE0DAB" w:rsidP="00CE0DAB">
            <w:pPr>
              <w:rPr>
                <w:sz w:val="16"/>
                <w:szCs w:val="16"/>
              </w:rPr>
            </w:pPr>
            <w:r>
              <w:t>(Code)</w:t>
            </w:r>
          </w:p>
        </w:tc>
        <w:tc>
          <w:tcPr>
            <w:tcW w:w="122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7EBA" w14:textId="77777777" w:rsidR="00CE0DAB" w:rsidRDefault="00CE0DAB" w:rsidP="00CE0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Arts &amp; Audio Visual Technology &amp; Communications</w:t>
            </w:r>
          </w:p>
          <w:p w14:paraId="67097EBB" w14:textId="77777777" w:rsidR="00CE0DAB" w:rsidRPr="0002326E" w:rsidRDefault="00CE0DAB" w:rsidP="00CE0DAB">
            <w:pPr>
              <w:jc w:val="center"/>
              <w:rPr>
                <w:b/>
              </w:rPr>
            </w:pPr>
            <w:r>
              <w:rPr>
                <w:b/>
              </w:rPr>
              <w:t>Digital Animation</w:t>
            </w:r>
          </w:p>
          <w:p w14:paraId="67097EBC" w14:textId="77777777" w:rsidR="00CE0DAB" w:rsidRPr="00C11921" w:rsidRDefault="00CE0DAB" w:rsidP="00CE0DAB">
            <w:pPr>
              <w:jc w:val="center"/>
              <w:rPr>
                <w:sz w:val="16"/>
                <w:szCs w:val="16"/>
              </w:rPr>
            </w:pPr>
            <w:r>
              <w:t>(10205)</w:t>
            </w:r>
          </w:p>
        </w:tc>
      </w:tr>
    </w:tbl>
    <w:p w14:paraId="67097EBE" w14:textId="77777777" w:rsidR="00755352" w:rsidRDefault="00755352"/>
    <w:p w14:paraId="67097EBF" w14:textId="77777777" w:rsidR="00755352" w:rsidRDefault="00755352"/>
    <w:p w14:paraId="67097EC0" w14:textId="77777777" w:rsidR="00755352" w:rsidRDefault="00755352"/>
    <w:p w14:paraId="67097EC1" w14:textId="77777777" w:rsidR="00755352" w:rsidRDefault="00755352"/>
    <w:p w14:paraId="67097EC2" w14:textId="77777777" w:rsidR="00755352" w:rsidRDefault="00755352"/>
    <w:p w14:paraId="67097EC3" w14:textId="77777777" w:rsidR="00755352" w:rsidRDefault="00755352"/>
    <w:p w14:paraId="67097EC4" w14:textId="77777777" w:rsidR="00755352" w:rsidRDefault="00755352"/>
    <w:p w14:paraId="67097EC5" w14:textId="77777777" w:rsidR="00755352" w:rsidRDefault="00755352"/>
    <w:sectPr w:rsidR="00755352" w:rsidSect="00D96671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352"/>
    <w:rsid w:val="0002326E"/>
    <w:rsid w:val="000474DB"/>
    <w:rsid w:val="000913D0"/>
    <w:rsid w:val="000B35F8"/>
    <w:rsid w:val="000D6409"/>
    <w:rsid w:val="00124634"/>
    <w:rsid w:val="00132F54"/>
    <w:rsid w:val="00143087"/>
    <w:rsid w:val="0018173C"/>
    <w:rsid w:val="00181C30"/>
    <w:rsid w:val="001D7283"/>
    <w:rsid w:val="002508C1"/>
    <w:rsid w:val="00273F9B"/>
    <w:rsid w:val="00276365"/>
    <w:rsid w:val="002C2B5B"/>
    <w:rsid w:val="00333210"/>
    <w:rsid w:val="00390A52"/>
    <w:rsid w:val="0039672F"/>
    <w:rsid w:val="003C5ED5"/>
    <w:rsid w:val="003D72AD"/>
    <w:rsid w:val="00423F48"/>
    <w:rsid w:val="004754AF"/>
    <w:rsid w:val="004C4F47"/>
    <w:rsid w:val="004E3DED"/>
    <w:rsid w:val="004F4A4F"/>
    <w:rsid w:val="00501FFD"/>
    <w:rsid w:val="005024BE"/>
    <w:rsid w:val="005B554B"/>
    <w:rsid w:val="006421E7"/>
    <w:rsid w:val="006D25C6"/>
    <w:rsid w:val="006F0988"/>
    <w:rsid w:val="00713160"/>
    <w:rsid w:val="00755352"/>
    <w:rsid w:val="007A3515"/>
    <w:rsid w:val="008507D8"/>
    <w:rsid w:val="00874820"/>
    <w:rsid w:val="00880A25"/>
    <w:rsid w:val="008B52B9"/>
    <w:rsid w:val="00943A6A"/>
    <w:rsid w:val="0099685E"/>
    <w:rsid w:val="009A4775"/>
    <w:rsid w:val="009F080E"/>
    <w:rsid w:val="00AA47E5"/>
    <w:rsid w:val="00AC0489"/>
    <w:rsid w:val="00AD6F80"/>
    <w:rsid w:val="00B043CE"/>
    <w:rsid w:val="00B234F8"/>
    <w:rsid w:val="00BD65F3"/>
    <w:rsid w:val="00BE2129"/>
    <w:rsid w:val="00C001B4"/>
    <w:rsid w:val="00C11921"/>
    <w:rsid w:val="00C77CC3"/>
    <w:rsid w:val="00C84302"/>
    <w:rsid w:val="00CE0DAB"/>
    <w:rsid w:val="00D31756"/>
    <w:rsid w:val="00D41224"/>
    <w:rsid w:val="00D71AE7"/>
    <w:rsid w:val="00D96671"/>
    <w:rsid w:val="00DA6D40"/>
    <w:rsid w:val="00E03275"/>
    <w:rsid w:val="00E22114"/>
    <w:rsid w:val="00E676EA"/>
    <w:rsid w:val="00E737FF"/>
    <w:rsid w:val="00E970ED"/>
    <w:rsid w:val="00EC035A"/>
    <w:rsid w:val="00EF45E6"/>
    <w:rsid w:val="00F37E33"/>
    <w:rsid w:val="00FE09B3"/>
    <w:rsid w:val="00FF39E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7DED"/>
  <w15:docId w15:val="{B708AE1A-9FC7-43A8-A1DC-F4237DDA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E37E79DF4684CB583C4FB802D7E8C" ma:contentTypeVersion="0" ma:contentTypeDescription="Create a new document." ma:contentTypeScope="" ma:versionID="b9ff7bf10535948bb589e52f9ff668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BA6B4-3D7B-4E45-8D9B-7B53E1507879}"/>
</file>

<file path=customXml/itemProps2.xml><?xml version="1.0" encoding="utf-8"?>
<ds:datastoreItem xmlns:ds="http://schemas.openxmlformats.org/officeDocument/2006/customXml" ds:itemID="{26FB7251-0A48-4A10-BA0B-7C057DA0B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8AE6D-FDD6-43EE-9BF8-DFF13E565759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Liesingerj</dc:creator>
  <cp:lastModifiedBy>Liesinger, Joey</cp:lastModifiedBy>
  <cp:revision>12</cp:revision>
  <cp:lastPrinted>2011-01-04T15:16:00Z</cp:lastPrinted>
  <dcterms:created xsi:type="dcterms:W3CDTF">2011-01-04T01:10:00Z</dcterms:created>
  <dcterms:modified xsi:type="dcterms:W3CDTF">2024-01-25T21:01:00Z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0x01010092FE37E79DF4684CB583C4FB802D7E8C</vt:lpwstr>
  </property>
</Properties>
</file>